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5C0E73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5C0E73" w:rsidRPr="00625816" w:rsidRDefault="005C0E73" w:rsidP="005C0E7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26A3636B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20571841"/>
            <w:r w:rsidRPr="005C0E73">
              <w:rPr>
                <w:rFonts w:ascii="Times New Roman" w:hAnsi="Times New Roman"/>
                <w:sz w:val="18"/>
                <w:szCs w:val="18"/>
              </w:rPr>
              <w:t>5 911 793,26675</w:t>
            </w:r>
            <w:bookmarkEnd w:id="0"/>
          </w:p>
        </w:tc>
        <w:tc>
          <w:tcPr>
            <w:tcW w:w="525" w:type="pct"/>
            <w:hideMark/>
          </w:tcPr>
          <w:p w14:paraId="6C0C7DE7" w14:textId="11780DF5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5D67DA54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6517D056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6E03FEE5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56B5D28A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752 191,08613</w:t>
            </w:r>
          </w:p>
        </w:tc>
        <w:tc>
          <w:tcPr>
            <w:tcW w:w="535" w:type="pct"/>
          </w:tcPr>
          <w:p w14:paraId="591365DA" w14:textId="7382FD98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783 117,27731</w:t>
            </w:r>
          </w:p>
        </w:tc>
        <w:tc>
          <w:tcPr>
            <w:tcW w:w="521" w:type="pct"/>
          </w:tcPr>
          <w:p w14:paraId="2642FAA7" w14:textId="6F64DB1F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611 137,34621</w:t>
            </w:r>
          </w:p>
        </w:tc>
      </w:tr>
      <w:tr w:rsidR="005C0E73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5C0E73" w:rsidRPr="00625816" w:rsidRDefault="005C0E73" w:rsidP="005C0E7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5CDF64C4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36DA59B5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0FEFC675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36C1B870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2724503B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64922EF2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7D10CD81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4CF68AF1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5C0E73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5C0E73" w:rsidRPr="00625816" w:rsidRDefault="005C0E73" w:rsidP="005C0E7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29B02FBB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690B88C3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330ED7A5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7CEBA405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608D6D9E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6FC8CBBE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1663F4AF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2EC26612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5C0E73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5C0E73" w:rsidRPr="00625816" w:rsidRDefault="005C0E73" w:rsidP="005C0E7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147C2CC9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203 575,74655</w:t>
            </w:r>
          </w:p>
        </w:tc>
        <w:tc>
          <w:tcPr>
            <w:tcW w:w="525" w:type="pct"/>
            <w:hideMark/>
          </w:tcPr>
          <w:p w14:paraId="15818B65" w14:textId="6A283791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2E5A6FA8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1669569A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4E404D40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2404FE03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2 277,66800</w:t>
            </w:r>
          </w:p>
        </w:tc>
        <w:tc>
          <w:tcPr>
            <w:tcW w:w="535" w:type="pct"/>
          </w:tcPr>
          <w:p w14:paraId="70A26D9D" w14:textId="5DE1B29F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0D73043E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5C0E73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5C0E73" w:rsidRPr="00625816" w:rsidRDefault="005C0E73" w:rsidP="005C0E7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2AFA7BEF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5 349 770,16394</w:t>
            </w:r>
          </w:p>
        </w:tc>
        <w:tc>
          <w:tcPr>
            <w:tcW w:w="525" w:type="pct"/>
            <w:hideMark/>
          </w:tcPr>
          <w:p w14:paraId="0BD9EA18" w14:textId="20F4D532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01EEF932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2AB62D90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2D5EDE06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42B858F7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730 324,11563</w:t>
            </w:r>
          </w:p>
        </w:tc>
        <w:tc>
          <w:tcPr>
            <w:tcW w:w="535" w:type="pct"/>
          </w:tcPr>
          <w:p w14:paraId="65888B46" w14:textId="07A069C2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755 602,38531</w:t>
            </w:r>
          </w:p>
        </w:tc>
        <w:tc>
          <w:tcPr>
            <w:tcW w:w="521" w:type="pct"/>
          </w:tcPr>
          <w:p w14:paraId="2E6DDDB9" w14:textId="6C729710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588 485,86221</w:t>
            </w:r>
          </w:p>
        </w:tc>
      </w:tr>
      <w:tr w:rsidR="005C0E73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5C0E73" w:rsidRPr="00625816" w:rsidRDefault="005C0E73" w:rsidP="005C0E7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1EBC04F8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4F4DDA77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667DCA01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6B6822E7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1EBA7C71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2F74C55C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58D11A22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20D84FF4" w:rsidR="005C0E73" w:rsidRPr="005C0E73" w:rsidRDefault="005C0E73" w:rsidP="005C0E7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C0E7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3CE9DE7F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5C0E73" w:rsidRPr="005C0E73">
        <w:rPr>
          <w:rFonts w:ascii="Times New Roman" w:eastAsia="Times New Roman" w:hAnsi="Times New Roman"/>
          <w:bCs/>
          <w:sz w:val="24"/>
          <w:szCs w:val="24"/>
          <w:lang w:eastAsia="ru-RU"/>
        </w:rPr>
        <w:t>5 911 793,26675</w:t>
      </w:r>
      <w:r w:rsidR="00656F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E7298" w14:textId="77777777" w:rsidR="009F5B3D" w:rsidRDefault="009F5B3D" w:rsidP="008C0E2F">
      <w:pPr>
        <w:spacing w:after="0" w:line="240" w:lineRule="auto"/>
      </w:pPr>
      <w:r>
        <w:separator/>
      </w:r>
    </w:p>
  </w:endnote>
  <w:endnote w:type="continuationSeparator" w:id="0">
    <w:p w14:paraId="0304A46C" w14:textId="77777777" w:rsidR="009F5B3D" w:rsidRDefault="009F5B3D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695E3" w14:textId="77777777" w:rsidR="009F5B3D" w:rsidRDefault="009F5B3D" w:rsidP="008C0E2F">
      <w:pPr>
        <w:spacing w:after="0" w:line="240" w:lineRule="auto"/>
      </w:pPr>
      <w:r>
        <w:separator/>
      </w:r>
    </w:p>
  </w:footnote>
  <w:footnote w:type="continuationSeparator" w:id="0">
    <w:p w14:paraId="3D084726" w14:textId="77777777" w:rsidR="009F5B3D" w:rsidRDefault="009F5B3D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6</cp:revision>
  <cp:lastPrinted>2024-12-05T06:12:00Z</cp:lastPrinted>
  <dcterms:created xsi:type="dcterms:W3CDTF">2026-01-19T07:15:00Z</dcterms:created>
  <dcterms:modified xsi:type="dcterms:W3CDTF">2026-01-29T06:37:00Z</dcterms:modified>
</cp:coreProperties>
</file>